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EEA8" w14:textId="77777777" w:rsidR="003E630A" w:rsidRPr="004E4328" w:rsidRDefault="003E630A" w:rsidP="003E630A">
      <w:pPr>
        <w:jc w:val="center"/>
        <w:rPr>
          <w:rFonts w:ascii="Arial" w:hAnsi="Arial" w:cs="Arial"/>
          <w:b/>
          <w:bCs/>
          <w:sz w:val="6"/>
          <w:vertAlign w:val="superscript"/>
        </w:rPr>
      </w:pPr>
    </w:p>
    <w:p w14:paraId="6540040B" w14:textId="4784C12E" w:rsidR="003E630A" w:rsidRDefault="003E630A" w:rsidP="003E630A">
      <w:pPr>
        <w:jc w:val="center"/>
        <w:rPr>
          <w:rFonts w:ascii="Arial" w:hAnsi="Arial" w:cs="Arial"/>
          <w:b/>
          <w:bCs/>
        </w:rPr>
      </w:pPr>
      <w:r w:rsidRPr="0078788F">
        <w:rPr>
          <w:rFonts w:ascii="Arial" w:hAnsi="Arial" w:cs="Arial"/>
          <w:b/>
          <w:bCs/>
        </w:rPr>
        <w:t xml:space="preserve">DECLARAÇÃO DE ENTREGA E/OU RECEBIMENTO DE PRESENTES, </w:t>
      </w:r>
    </w:p>
    <w:p w14:paraId="63E80777" w14:textId="49378008" w:rsidR="003E630A" w:rsidRPr="0078788F" w:rsidRDefault="003E630A" w:rsidP="003E630A">
      <w:pPr>
        <w:jc w:val="center"/>
        <w:rPr>
          <w:rFonts w:ascii="Arial" w:hAnsi="Arial" w:cs="Arial"/>
          <w:b/>
          <w:bCs/>
        </w:rPr>
      </w:pPr>
      <w:r w:rsidRPr="0078788F">
        <w:rPr>
          <w:rFonts w:ascii="Arial" w:hAnsi="Arial" w:cs="Arial"/>
          <w:b/>
          <w:bCs/>
        </w:rPr>
        <w:t>BRINDE</w:t>
      </w:r>
      <w:r w:rsidR="004E4328">
        <w:rPr>
          <w:rFonts w:ascii="Arial" w:hAnsi="Arial" w:cs="Arial"/>
          <w:b/>
          <w:bCs/>
        </w:rPr>
        <w:t>S, PATROCÍNIOS, DOAÇÕES E OUTROS</w:t>
      </w:r>
      <w:r w:rsidRPr="0078788F">
        <w:rPr>
          <w:rFonts w:ascii="Arial" w:hAnsi="Arial" w:cs="Arial"/>
          <w:b/>
          <w:bCs/>
        </w:rPr>
        <w:t xml:space="preserve"> BENEFÍCIOS</w:t>
      </w:r>
      <w:bookmarkStart w:id="0" w:name="_GoBack"/>
      <w:bookmarkEnd w:id="0"/>
    </w:p>
    <w:tbl>
      <w:tblPr>
        <w:tblStyle w:val="Tabelacomgrade"/>
        <w:tblpPr w:leftFromText="141" w:rightFromText="141" w:vertAnchor="page" w:horzAnchor="margin" w:tblpXSpec="center" w:tblpY="1981"/>
        <w:tblW w:w="9639" w:type="dxa"/>
        <w:tblLayout w:type="fixed"/>
        <w:tblLook w:val="01E0" w:firstRow="1" w:lastRow="1" w:firstColumn="1" w:lastColumn="1" w:noHBand="0" w:noVBand="0"/>
      </w:tblPr>
      <w:tblGrid>
        <w:gridCol w:w="4964"/>
        <w:gridCol w:w="4675"/>
      </w:tblGrid>
      <w:tr w:rsidR="003E630A" w14:paraId="6380DEEB" w14:textId="77777777" w:rsidTr="00F06A39">
        <w:trPr>
          <w:trHeight w:val="1125"/>
        </w:trPr>
        <w:tc>
          <w:tcPr>
            <w:tcW w:w="9639" w:type="dxa"/>
            <w:gridSpan w:val="2"/>
            <w:hideMark/>
          </w:tcPr>
          <w:p w14:paraId="3607188C" w14:textId="77777777" w:rsidR="003E630A" w:rsidRPr="0078788F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49459158" w14:textId="77777777" w:rsidR="003E630A" w:rsidRPr="0078788F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  <w:r w:rsidRPr="0078788F">
              <w:rPr>
                <w:rFonts w:ascii="Arial" w:hAnsi="Arial" w:cs="Arial"/>
                <w:szCs w:val="28"/>
              </w:rPr>
              <w:t xml:space="preserve">Nome do Funcionário: __________________________________ </w:t>
            </w:r>
            <w:r>
              <w:rPr>
                <w:rFonts w:ascii="Arial" w:hAnsi="Arial" w:cs="Arial"/>
                <w:szCs w:val="28"/>
              </w:rPr>
              <w:t>A</w:t>
            </w:r>
            <w:r w:rsidRPr="0078788F">
              <w:rPr>
                <w:rFonts w:ascii="Arial" w:hAnsi="Arial" w:cs="Arial"/>
                <w:szCs w:val="28"/>
              </w:rPr>
              <w:t>rea: _________________</w:t>
            </w:r>
          </w:p>
          <w:p w14:paraId="0CE5B8AF" w14:textId="77777777" w:rsidR="003E630A" w:rsidRPr="0078788F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42793FAB" w14:textId="4C4BAAC7" w:rsidR="003E630A" w:rsidRPr="0078788F" w:rsidRDefault="003E630A" w:rsidP="00F06A39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  <w:r w:rsidRPr="0078788F">
              <w:rPr>
                <w:rFonts w:ascii="Arial" w:hAnsi="Arial" w:cs="Arial"/>
                <w:szCs w:val="28"/>
              </w:rPr>
              <w:t>Cargo: ___________________________________</w:t>
            </w:r>
            <w:r>
              <w:rPr>
                <w:rFonts w:ascii="Arial" w:hAnsi="Arial" w:cs="Arial"/>
                <w:szCs w:val="28"/>
              </w:rPr>
              <w:t xml:space="preserve">     Data: _____/_____/_____</w:t>
            </w:r>
          </w:p>
          <w:p w14:paraId="408C5AB6" w14:textId="77777777" w:rsidR="003E630A" w:rsidRPr="0078788F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</w:tc>
      </w:tr>
      <w:tr w:rsidR="003E630A" w14:paraId="0B4D73E5" w14:textId="77777777" w:rsidTr="003E630A">
        <w:trPr>
          <w:trHeight w:val="810"/>
        </w:trPr>
        <w:tc>
          <w:tcPr>
            <w:tcW w:w="9639" w:type="dxa"/>
            <w:gridSpan w:val="2"/>
          </w:tcPr>
          <w:p w14:paraId="61F4BF4D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055BD653" w14:textId="77777777" w:rsidR="003E630A" w:rsidRPr="0078788F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  <w:r w:rsidRPr="0078788F">
              <w:rPr>
                <w:rFonts w:ascii="Arial" w:hAnsi="Arial" w:cs="Arial"/>
                <w:szCs w:val="28"/>
              </w:rPr>
              <w:t>Recebimento: (     ) – especificar:</w:t>
            </w:r>
            <w:r>
              <w:rPr>
                <w:rFonts w:ascii="Arial" w:hAnsi="Arial" w:cs="Arial"/>
                <w:szCs w:val="28"/>
              </w:rPr>
              <w:t>____________________________________________</w:t>
            </w:r>
          </w:p>
          <w:p w14:paraId="2F39F077" w14:textId="77777777" w:rsidR="003E630A" w:rsidRPr="0078788F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5CCAD58D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  <w:r w:rsidRPr="0078788F">
              <w:rPr>
                <w:rFonts w:ascii="Arial" w:hAnsi="Arial" w:cs="Arial"/>
                <w:szCs w:val="28"/>
              </w:rPr>
              <w:t>Entrega: (     ) – especificar:</w:t>
            </w:r>
            <w:r>
              <w:rPr>
                <w:rFonts w:ascii="Arial" w:hAnsi="Arial" w:cs="Arial"/>
                <w:szCs w:val="28"/>
              </w:rPr>
              <w:t xml:space="preserve"> ________________________________________________</w:t>
            </w:r>
          </w:p>
          <w:p w14:paraId="6C6F77A2" w14:textId="77777777" w:rsidR="003E630A" w:rsidRPr="0078788F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</w:tc>
      </w:tr>
      <w:tr w:rsidR="003E630A" w14:paraId="03050067" w14:textId="77777777" w:rsidTr="003E630A">
        <w:trPr>
          <w:trHeight w:val="1186"/>
        </w:trPr>
        <w:tc>
          <w:tcPr>
            <w:tcW w:w="9639" w:type="dxa"/>
            <w:gridSpan w:val="2"/>
          </w:tcPr>
          <w:p w14:paraId="3563DD5A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Motivo do recebimento ou oferta:</w:t>
            </w:r>
          </w:p>
          <w:p w14:paraId="532F9245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630B5355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4488BDCB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4CE5ED63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  <w:p w14:paraId="2BD0C43C" w14:textId="77777777" w:rsidR="003E630A" w:rsidRDefault="003E630A" w:rsidP="003E630A">
            <w:pPr>
              <w:pStyle w:val="TableParagraph"/>
              <w:spacing w:line="219" w:lineRule="exact"/>
              <w:rPr>
                <w:rFonts w:ascii="Arial" w:hAnsi="Arial" w:cs="Arial"/>
                <w:szCs w:val="28"/>
              </w:rPr>
            </w:pPr>
          </w:p>
        </w:tc>
      </w:tr>
      <w:tr w:rsidR="003E630A" w14:paraId="7BE3375F" w14:textId="77777777" w:rsidTr="003E630A">
        <w:trPr>
          <w:trHeight w:val="805"/>
        </w:trPr>
        <w:tc>
          <w:tcPr>
            <w:tcW w:w="9639" w:type="dxa"/>
            <w:gridSpan w:val="2"/>
            <w:hideMark/>
          </w:tcPr>
          <w:p w14:paraId="71ED1148" w14:textId="77777777" w:rsidR="003E630A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  <w:r w:rsidRPr="0078788F">
              <w:rPr>
                <w:rFonts w:ascii="Arial" w:hAnsi="Arial" w:cs="Arial"/>
                <w:szCs w:val="28"/>
              </w:rPr>
              <w:t>Valor do bem (se não for possível determinar, apresente estimativa):</w:t>
            </w:r>
          </w:p>
          <w:p w14:paraId="2EBCFB42" w14:textId="77777777" w:rsidR="003E630A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22FFE660" w14:textId="77777777" w:rsidR="003E630A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4E35AAB8" w14:textId="77777777" w:rsidR="003E630A" w:rsidRPr="0078788F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</w:tc>
      </w:tr>
      <w:tr w:rsidR="003E630A" w14:paraId="369EFEDF" w14:textId="77777777" w:rsidTr="00F06A39">
        <w:trPr>
          <w:trHeight w:val="5473"/>
        </w:trPr>
        <w:tc>
          <w:tcPr>
            <w:tcW w:w="9639" w:type="dxa"/>
            <w:gridSpan w:val="2"/>
            <w:hideMark/>
          </w:tcPr>
          <w:p w14:paraId="56D0323E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  <w:r w:rsidRPr="003C5CEE">
              <w:rPr>
                <w:rFonts w:ascii="Arial" w:hAnsi="Arial" w:cs="Arial"/>
                <w:szCs w:val="28"/>
              </w:rPr>
              <w:t>Descrição detalhada do item. (Em caso de concessão de presente, entretenimento ou outro benefício, anexar comprovante e recibo de compra. Se não tiver documento comprobatório, favor apresentar justificativa abaixo.). Apresente aqui eventuais justificativas e explicações necessárias:</w:t>
            </w:r>
          </w:p>
          <w:p w14:paraId="0C2462BF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6AECF447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1F643F28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63D7A2A4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628767DC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7FA84D8B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76B3B98A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67E1E0A3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5F73B0A5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  <w:p w14:paraId="744C8534" w14:textId="77777777" w:rsidR="003E630A" w:rsidRPr="003C5CEE" w:rsidRDefault="003E630A" w:rsidP="003E630A">
            <w:pPr>
              <w:pStyle w:val="TableParagraph"/>
              <w:spacing w:line="276" w:lineRule="auto"/>
              <w:ind w:right="97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3E630A" w14:paraId="4FF7B12E" w14:textId="77777777" w:rsidTr="003E630A">
        <w:trPr>
          <w:trHeight w:val="805"/>
        </w:trPr>
        <w:tc>
          <w:tcPr>
            <w:tcW w:w="9639" w:type="dxa"/>
            <w:gridSpan w:val="2"/>
            <w:hideMark/>
          </w:tcPr>
          <w:p w14:paraId="0CA488E8" w14:textId="77777777" w:rsidR="003E630A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1F24E23B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  <w:r w:rsidRPr="003C5CEE">
              <w:rPr>
                <w:rFonts w:ascii="Arial" w:hAnsi="Arial" w:cs="Arial"/>
                <w:szCs w:val="28"/>
              </w:rPr>
              <w:t>Data e Nome do Terceiro que ofertou/recebeu bem:</w:t>
            </w:r>
          </w:p>
          <w:p w14:paraId="6507C2E1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75CC1C95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32718115" w14:textId="77777777" w:rsidR="003E630A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  <w:r w:rsidRPr="003C5CEE">
              <w:rPr>
                <w:rFonts w:ascii="Arial" w:hAnsi="Arial" w:cs="Arial"/>
                <w:szCs w:val="28"/>
              </w:rPr>
              <w:t>Data: _____/_____/_____                       Assinatura: __________________________</w:t>
            </w:r>
          </w:p>
          <w:p w14:paraId="4771CD55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73DF1363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</w:tc>
      </w:tr>
      <w:tr w:rsidR="003E630A" w14:paraId="761F83EE" w14:textId="77777777" w:rsidTr="003E630A">
        <w:trPr>
          <w:trHeight w:val="805"/>
        </w:trPr>
        <w:tc>
          <w:tcPr>
            <w:tcW w:w="4964" w:type="dxa"/>
            <w:hideMark/>
          </w:tcPr>
          <w:p w14:paraId="6C55010F" w14:textId="77777777" w:rsidR="003E630A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14168401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  <w:r w:rsidRPr="003C5CEE">
              <w:rPr>
                <w:rFonts w:ascii="Arial" w:hAnsi="Arial" w:cs="Arial"/>
                <w:szCs w:val="28"/>
              </w:rPr>
              <w:t>Empresa:</w:t>
            </w:r>
          </w:p>
        </w:tc>
        <w:tc>
          <w:tcPr>
            <w:tcW w:w="4675" w:type="dxa"/>
            <w:hideMark/>
          </w:tcPr>
          <w:p w14:paraId="3ED2CF0A" w14:textId="77777777" w:rsidR="003E630A" w:rsidRDefault="003E630A" w:rsidP="003E630A">
            <w:pPr>
              <w:pStyle w:val="TableParagraph"/>
              <w:ind w:left="110"/>
              <w:rPr>
                <w:rFonts w:ascii="Arial" w:hAnsi="Arial" w:cs="Arial"/>
                <w:szCs w:val="28"/>
              </w:rPr>
            </w:pPr>
          </w:p>
          <w:p w14:paraId="385D80B5" w14:textId="77777777" w:rsidR="003E630A" w:rsidRPr="003C5CEE" w:rsidRDefault="003E630A" w:rsidP="003E630A">
            <w:pPr>
              <w:pStyle w:val="TableParagraph"/>
              <w:ind w:left="110"/>
              <w:rPr>
                <w:rFonts w:ascii="Arial" w:hAnsi="Arial" w:cs="Arial"/>
                <w:szCs w:val="28"/>
              </w:rPr>
            </w:pPr>
            <w:r w:rsidRPr="003C5CEE">
              <w:rPr>
                <w:rFonts w:ascii="Arial" w:hAnsi="Arial" w:cs="Arial"/>
                <w:szCs w:val="28"/>
              </w:rPr>
              <w:t>Cargo:</w:t>
            </w:r>
          </w:p>
        </w:tc>
      </w:tr>
      <w:tr w:rsidR="003E630A" w14:paraId="239C0BDC" w14:textId="77777777" w:rsidTr="00F06A39">
        <w:trPr>
          <w:trHeight w:val="1231"/>
        </w:trPr>
        <w:tc>
          <w:tcPr>
            <w:tcW w:w="9639" w:type="dxa"/>
            <w:gridSpan w:val="2"/>
            <w:hideMark/>
          </w:tcPr>
          <w:p w14:paraId="32153C0B" w14:textId="77777777" w:rsidR="003E630A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73AD5220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  <w:r w:rsidRPr="003C5CEE">
              <w:rPr>
                <w:rFonts w:ascii="Arial" w:hAnsi="Arial" w:cs="Arial"/>
                <w:szCs w:val="28"/>
              </w:rPr>
              <w:t>Aprovação e/ou comentários do Compliance Officer:</w:t>
            </w:r>
          </w:p>
          <w:p w14:paraId="5B34978D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0BA6D4DE" w14:textId="77777777" w:rsidR="003E630A" w:rsidRPr="003C5CEE" w:rsidRDefault="003E630A" w:rsidP="003E630A">
            <w:pPr>
              <w:pStyle w:val="TableParagraph"/>
              <w:rPr>
                <w:rFonts w:ascii="Arial" w:hAnsi="Arial" w:cs="Arial"/>
                <w:szCs w:val="28"/>
              </w:rPr>
            </w:pPr>
          </w:p>
          <w:p w14:paraId="6216E6AB" w14:textId="482A98A0" w:rsidR="003E630A" w:rsidRPr="003C5CEE" w:rsidRDefault="003E630A" w:rsidP="00F06A39">
            <w:pPr>
              <w:pStyle w:val="TableParagraph"/>
              <w:rPr>
                <w:rFonts w:ascii="Arial" w:hAnsi="Arial" w:cs="Arial"/>
                <w:szCs w:val="28"/>
              </w:rPr>
            </w:pPr>
            <w:r w:rsidRPr="003C5CEE">
              <w:rPr>
                <w:rFonts w:ascii="Arial" w:hAnsi="Arial" w:cs="Arial"/>
                <w:szCs w:val="28"/>
              </w:rPr>
              <w:t>Data: _____/_____/_____                     Assinatura: ____________________</w:t>
            </w:r>
          </w:p>
        </w:tc>
      </w:tr>
    </w:tbl>
    <w:p w14:paraId="3C57E79C" w14:textId="5B09977B" w:rsidR="002C2CE6" w:rsidRPr="00A61E4B" w:rsidRDefault="002C2CE6" w:rsidP="003E630A">
      <w:pPr>
        <w:rPr>
          <w:b/>
          <w:bCs/>
          <w:sz w:val="24"/>
          <w:szCs w:val="24"/>
        </w:rPr>
      </w:pPr>
    </w:p>
    <w:sectPr w:rsidR="002C2CE6" w:rsidRPr="00A61E4B" w:rsidSect="00960649">
      <w:headerReference w:type="default" r:id="rId6"/>
      <w:footerReference w:type="default" r:id="rId7"/>
      <w:pgSz w:w="11906" w:h="16838" w:code="9"/>
      <w:pgMar w:top="851" w:right="1701" w:bottom="851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C3D3" w14:textId="77777777" w:rsidR="00D82056" w:rsidRDefault="00D82056" w:rsidP="00EE1603">
      <w:r>
        <w:separator/>
      </w:r>
    </w:p>
  </w:endnote>
  <w:endnote w:type="continuationSeparator" w:id="0">
    <w:p w14:paraId="7AA555E3" w14:textId="77777777" w:rsidR="00D82056" w:rsidRDefault="00D82056" w:rsidP="00EE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4E6D" w14:textId="64AD8209" w:rsidR="0078788F" w:rsidRPr="0078788F" w:rsidRDefault="003E630A" w:rsidP="0078788F">
    <w:pPr>
      <w:pStyle w:val="Rodap"/>
      <w:jc w:val="right"/>
      <w:rPr>
        <w:b/>
        <w:bCs/>
        <w:lang w:val="pt-BR"/>
      </w:rPr>
    </w:pPr>
    <w:r>
      <w:rPr>
        <w:b/>
        <w:bCs/>
        <w:lang w:val="pt-BR"/>
      </w:rPr>
      <w:t>FO407_ver.00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1242" w14:textId="77777777" w:rsidR="00D82056" w:rsidRDefault="00D82056" w:rsidP="00EE1603">
      <w:r>
        <w:separator/>
      </w:r>
    </w:p>
  </w:footnote>
  <w:footnote w:type="continuationSeparator" w:id="0">
    <w:p w14:paraId="51775E8F" w14:textId="77777777" w:rsidR="00D82056" w:rsidRDefault="00D82056" w:rsidP="00EE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000F" w14:textId="3CC8024E" w:rsidR="003E630A" w:rsidRPr="003E630A" w:rsidRDefault="003E630A" w:rsidP="005843A4">
    <w:pPr>
      <w:jc w:val="center"/>
      <w:rPr>
        <w:rFonts w:ascii="Arial" w:hAnsi="Arial" w:cs="Arial"/>
        <w:b/>
        <w:bCs/>
        <w:color w:val="C00000"/>
        <w:sz w:val="28"/>
      </w:rPr>
    </w:pPr>
    <w:r>
      <w:rPr>
        <w:rFonts w:ascii="Arial" w:hAnsi="Arial" w:cs="Arial"/>
        <w:b/>
        <w:bCs/>
        <w:noProof/>
        <w:color w:val="C00000"/>
        <w:sz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250D3598" wp14:editId="17C4F374">
          <wp:simplePos x="0" y="0"/>
          <wp:positionH relativeFrom="column">
            <wp:posOffset>-280035</wp:posOffset>
          </wp:positionH>
          <wp:positionV relativeFrom="paragraph">
            <wp:posOffset>-210820</wp:posOffset>
          </wp:positionV>
          <wp:extent cx="1314450" cy="46509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6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630A">
      <w:rPr>
        <w:rFonts w:ascii="Arial" w:hAnsi="Arial" w:cs="Arial"/>
        <w:b/>
        <w:bCs/>
        <w:color w:val="C00000"/>
        <w:sz w:val="28"/>
      </w:rPr>
      <w:t>PÊSSEGO TRANSPORTES LTDA</w:t>
    </w:r>
  </w:p>
  <w:p w14:paraId="67E386BA" w14:textId="7C3F3139" w:rsidR="003E630A" w:rsidRPr="00ED54A4" w:rsidRDefault="00ED54A4" w:rsidP="00ED54A4">
    <w:pPr>
      <w:pStyle w:val="Cabealho"/>
      <w:tabs>
        <w:tab w:val="clear" w:pos="4252"/>
        <w:tab w:val="clear" w:pos="8504"/>
        <w:tab w:val="left" w:pos="945"/>
      </w:tabs>
      <w:rPr>
        <w:sz w:val="1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B"/>
    <w:rsid w:val="000A6BF2"/>
    <w:rsid w:val="00150381"/>
    <w:rsid w:val="002C2CE6"/>
    <w:rsid w:val="003C5CEE"/>
    <w:rsid w:val="003E630A"/>
    <w:rsid w:val="004D05A6"/>
    <w:rsid w:val="004D5592"/>
    <w:rsid w:val="004E4328"/>
    <w:rsid w:val="005843A4"/>
    <w:rsid w:val="006940B4"/>
    <w:rsid w:val="0078788F"/>
    <w:rsid w:val="007F39A3"/>
    <w:rsid w:val="00960649"/>
    <w:rsid w:val="009A7396"/>
    <w:rsid w:val="00A22162"/>
    <w:rsid w:val="00A47FEF"/>
    <w:rsid w:val="00A61E4B"/>
    <w:rsid w:val="00B07DBF"/>
    <w:rsid w:val="00B1451B"/>
    <w:rsid w:val="00B90EBB"/>
    <w:rsid w:val="00BF2FC2"/>
    <w:rsid w:val="00CC19AD"/>
    <w:rsid w:val="00CC4D87"/>
    <w:rsid w:val="00D82056"/>
    <w:rsid w:val="00E25C24"/>
    <w:rsid w:val="00ED54A4"/>
    <w:rsid w:val="00EE1603"/>
    <w:rsid w:val="00F06A39"/>
    <w:rsid w:val="00F06F74"/>
    <w:rsid w:val="00F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771F3"/>
  <w15:chartTrackingRefBased/>
  <w15:docId w15:val="{D08ECC64-ACD5-458F-96E4-A1598C7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1E4B"/>
    <w:pPr>
      <w:spacing w:line="218" w:lineRule="exact"/>
      <w:ind w:left="105"/>
    </w:pPr>
  </w:style>
  <w:style w:type="table" w:customStyle="1" w:styleId="TableNormal">
    <w:name w:val="Table Normal"/>
    <w:uiPriority w:val="2"/>
    <w:semiHidden/>
    <w:qFormat/>
    <w:rsid w:val="00A61E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Clara">
    <w:name w:val="Grid Table Light"/>
    <w:basedOn w:val="Tabelanormal"/>
    <w:uiPriority w:val="40"/>
    <w:rsid w:val="00A61E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A6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16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16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1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1603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rsid w:val="0078788F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Oliveira</dc:creator>
  <cp:keywords/>
  <dc:description/>
  <cp:lastModifiedBy>Fran Qualidade</cp:lastModifiedBy>
  <cp:revision>16</cp:revision>
  <dcterms:created xsi:type="dcterms:W3CDTF">2020-03-24T20:11:00Z</dcterms:created>
  <dcterms:modified xsi:type="dcterms:W3CDTF">2022-09-23T18:06:00Z</dcterms:modified>
</cp:coreProperties>
</file>